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39" w:rsidRDefault="00A33279" w:rsidP="00B824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Анализ</w:t>
      </w:r>
      <w:r w:rsidR="00B8242C" w:rsidRPr="00B8242C">
        <w:rPr>
          <w:rFonts w:ascii="Times New Roman" w:hAnsi="Times New Roman" w:cs="Times New Roman"/>
          <w:sz w:val="28"/>
          <w:szCs w:val="28"/>
        </w:rPr>
        <w:t xml:space="preserve"> о содержании и количестве устных и</w:t>
      </w:r>
      <w:r w:rsidR="006A1B39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</w:t>
      </w:r>
      <w:bookmarkEnd w:id="0"/>
      <w:r w:rsidR="00B8242C" w:rsidRPr="00B8242C">
        <w:rPr>
          <w:rFonts w:ascii="Times New Roman" w:hAnsi="Times New Roman" w:cs="Times New Roman"/>
          <w:sz w:val="28"/>
          <w:szCs w:val="28"/>
        </w:rPr>
        <w:t>Тюлячинского муниципально</w:t>
      </w:r>
      <w:r w:rsidR="00A24DE5">
        <w:rPr>
          <w:rFonts w:ascii="Times New Roman" w:hAnsi="Times New Roman" w:cs="Times New Roman"/>
          <w:sz w:val="28"/>
          <w:szCs w:val="28"/>
        </w:rPr>
        <w:t>го района</w:t>
      </w:r>
    </w:p>
    <w:p w:rsidR="00625B51" w:rsidRDefault="00A24DE5" w:rsidP="00B82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01.01.2021-по 31.03.2021</w:t>
      </w:r>
    </w:p>
    <w:p w:rsidR="00B8242C" w:rsidRDefault="00B8242C" w:rsidP="00B824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2"/>
        <w:gridCol w:w="1617"/>
        <w:gridCol w:w="1701"/>
        <w:gridCol w:w="1695"/>
      </w:tblGrid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всего</w:t>
            </w:r>
          </w:p>
        </w:tc>
        <w:tc>
          <w:tcPr>
            <w:tcW w:w="1701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них, письменные</w:t>
            </w:r>
          </w:p>
        </w:tc>
        <w:tc>
          <w:tcPr>
            <w:tcW w:w="1695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обращений: в том числе</w:t>
            </w:r>
          </w:p>
        </w:tc>
        <w:tc>
          <w:tcPr>
            <w:tcW w:w="1617" w:type="dxa"/>
          </w:tcPr>
          <w:p w:rsidR="00B8242C" w:rsidRDefault="002F1603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701" w:type="dxa"/>
          </w:tcPr>
          <w:p w:rsidR="00B8242C" w:rsidRDefault="00F8649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695" w:type="dxa"/>
          </w:tcPr>
          <w:p w:rsidR="00B8242C" w:rsidRDefault="00246C3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B8242C" w:rsidTr="00B8242C">
        <w:tc>
          <w:tcPr>
            <w:tcW w:w="4332" w:type="dxa"/>
          </w:tcPr>
          <w:p w:rsidR="00B8242C" w:rsidRPr="00B8242C" w:rsidRDefault="00B8242C" w:rsidP="00B82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2C">
              <w:rPr>
                <w:rFonts w:ascii="Times New Roman" w:hAnsi="Times New Roman" w:cs="Times New Roman"/>
                <w:sz w:val="28"/>
                <w:szCs w:val="28"/>
              </w:rPr>
              <w:t>По форме обращений</w:t>
            </w:r>
          </w:p>
        </w:tc>
        <w:tc>
          <w:tcPr>
            <w:tcW w:w="1617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2C" w:rsidTr="00871FCE">
        <w:trPr>
          <w:trHeight w:val="1453"/>
        </w:trPr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предложения, замечания</w:t>
            </w:r>
          </w:p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заявления, просьбы</w:t>
            </w:r>
          </w:p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жалобы</w:t>
            </w:r>
          </w:p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коллективные обращения</w:t>
            </w:r>
          </w:p>
        </w:tc>
        <w:tc>
          <w:tcPr>
            <w:tcW w:w="1617" w:type="dxa"/>
          </w:tcPr>
          <w:p w:rsidR="00FD4ACC" w:rsidRDefault="00FD4AC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3A" w:rsidRDefault="00246C3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C3A" w:rsidRDefault="00246C3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46C3A" w:rsidRDefault="00246C3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D4ACC" w:rsidRDefault="00FD4AC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3A" w:rsidRDefault="00246C3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C3A" w:rsidRDefault="00246C3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46C3A" w:rsidRDefault="00246C3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3A" w:rsidRDefault="00246C3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46C3A" w:rsidRDefault="00246C3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46C3A" w:rsidRDefault="00246C3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42C" w:rsidTr="00375B5A">
        <w:trPr>
          <w:trHeight w:val="579"/>
        </w:trPr>
        <w:tc>
          <w:tcPr>
            <w:tcW w:w="4332" w:type="dxa"/>
          </w:tcPr>
          <w:p w:rsidR="00B8242C" w:rsidRPr="00B8242C" w:rsidRDefault="00B8242C" w:rsidP="00B82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вопросам:</w:t>
            </w:r>
          </w:p>
        </w:tc>
        <w:tc>
          <w:tcPr>
            <w:tcW w:w="1617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жилья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земельным вопросам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трудоустройство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дорог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материальной помощи</w:t>
            </w:r>
          </w:p>
        </w:tc>
        <w:tc>
          <w:tcPr>
            <w:tcW w:w="1617" w:type="dxa"/>
          </w:tcPr>
          <w:p w:rsidR="00246C3A" w:rsidRDefault="0020300C" w:rsidP="0024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5" w:type="dxa"/>
          </w:tcPr>
          <w:p w:rsidR="00246C3A" w:rsidRPr="00270696" w:rsidRDefault="0020300C" w:rsidP="00246C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0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образования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5" w:type="dxa"/>
          </w:tcPr>
          <w:p w:rsidR="00246C3A" w:rsidRDefault="0020300C" w:rsidP="002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здравоохранения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культуры и спорта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бродящих собаках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семейных ферм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опеки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строительства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сельского хозяйства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соц.вопросы</w:t>
            </w:r>
            <w:proofErr w:type="spellEnd"/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торговля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газификация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обращения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-внесения изменений в постановления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-экономика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46C3A" w:rsidRDefault="00246C3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C3A" w:rsidTr="00B8242C">
        <w:tc>
          <w:tcPr>
            <w:tcW w:w="4332" w:type="dxa"/>
          </w:tcPr>
          <w:p w:rsidR="00246C3A" w:rsidRDefault="00246C3A" w:rsidP="0024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-экология</w:t>
            </w:r>
          </w:p>
        </w:tc>
        <w:tc>
          <w:tcPr>
            <w:tcW w:w="1617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6C3A" w:rsidRDefault="00F8649A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246C3A" w:rsidRDefault="0020300C" w:rsidP="0024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8242C" w:rsidRDefault="00B8242C" w:rsidP="00B82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279" w:rsidRDefault="00A33279" w:rsidP="00942E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DD3"/>
    <w:multiLevelType w:val="hybridMultilevel"/>
    <w:tmpl w:val="060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2C"/>
    <w:rsid w:val="001C5DB0"/>
    <w:rsid w:val="0020300C"/>
    <w:rsid w:val="00246C3A"/>
    <w:rsid w:val="00270696"/>
    <w:rsid w:val="002F1603"/>
    <w:rsid w:val="00375B5A"/>
    <w:rsid w:val="003771BC"/>
    <w:rsid w:val="00474039"/>
    <w:rsid w:val="00625B51"/>
    <w:rsid w:val="006A1B39"/>
    <w:rsid w:val="006C46A4"/>
    <w:rsid w:val="0079353E"/>
    <w:rsid w:val="00820495"/>
    <w:rsid w:val="00871FCE"/>
    <w:rsid w:val="00942E43"/>
    <w:rsid w:val="00953AA0"/>
    <w:rsid w:val="00A24DE5"/>
    <w:rsid w:val="00A33279"/>
    <w:rsid w:val="00B8242C"/>
    <w:rsid w:val="00C82FFE"/>
    <w:rsid w:val="00E54598"/>
    <w:rsid w:val="00E72362"/>
    <w:rsid w:val="00F23F5A"/>
    <w:rsid w:val="00F8649A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1CC9"/>
  <w15:chartTrackingRefBased/>
  <w15:docId w15:val="{7A6C6667-B494-40E8-BC57-04290484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</dc:creator>
  <cp:keywords/>
  <dc:description/>
  <cp:lastModifiedBy>Гузалия </cp:lastModifiedBy>
  <cp:revision>3</cp:revision>
  <cp:lastPrinted>2021-04-26T06:44:00Z</cp:lastPrinted>
  <dcterms:created xsi:type="dcterms:W3CDTF">2022-03-18T12:59:00Z</dcterms:created>
  <dcterms:modified xsi:type="dcterms:W3CDTF">2022-03-22T05:33:00Z</dcterms:modified>
</cp:coreProperties>
</file>